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01506" w14:textId="77777777" w:rsidR="00BB06A6" w:rsidRPr="00506BA0" w:rsidRDefault="00117AA9" w:rsidP="00506BA0">
      <w:pPr>
        <w:spacing w:line="360" w:lineRule="auto"/>
        <w:ind w:left="10120" w:hangingChars="4600" w:hanging="10120"/>
        <w:rPr>
          <w:b/>
          <w:bCs/>
          <w:color w:val="002060"/>
          <w:sz w:val="32"/>
          <w:szCs w:val="32"/>
        </w:rPr>
      </w:pPr>
      <w:r>
        <w:rPr>
          <w:noProof/>
          <w:sz w:val="22"/>
          <w:szCs w:val="22"/>
        </w:rPr>
        <w:drawing>
          <wp:inline distT="0" distB="0" distL="0" distR="0" wp14:anchorId="7E6BEABC" wp14:editId="0D1936F8">
            <wp:extent cx="7494270" cy="3816350"/>
            <wp:effectExtent l="0" t="0" r="0" b="0"/>
            <wp:docPr id="8" name="Picture 8" descr="cid:image005.png@01D3EDFF.F509A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3EDFF.F509A6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27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2060"/>
          <w:sz w:val="32"/>
          <w:szCs w:val="32"/>
        </w:rPr>
        <w:t xml:space="preserve">        </w:t>
      </w:r>
    </w:p>
    <w:p w14:paraId="618400FC" w14:textId="7A4B9451" w:rsidR="0057383C" w:rsidRDefault="006F10D1" w:rsidP="0057383C">
      <w:pPr>
        <w:spacing w:line="360" w:lineRule="auto"/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                        </w:t>
      </w:r>
      <w:r>
        <w:rPr>
          <w:b/>
          <w:bCs/>
          <w:sz w:val="32"/>
          <w:szCs w:val="32"/>
        </w:rPr>
        <w:t xml:space="preserve"> </w:t>
      </w:r>
      <w:r w:rsidR="0057383C">
        <w:rPr>
          <w:rFonts w:ascii="宋体" w:hAnsi="宋体" w:hint="eastAsia"/>
          <w:b/>
          <w:bCs/>
          <w:color w:val="002060"/>
          <w:sz w:val="32"/>
          <w:szCs w:val="32"/>
        </w:rPr>
        <w:t>【</w:t>
      </w:r>
      <w:r w:rsidR="0057383C">
        <w:rPr>
          <w:b/>
          <w:bCs/>
          <w:color w:val="002060"/>
          <w:sz w:val="32"/>
          <w:szCs w:val="32"/>
        </w:rPr>
        <w:t>20</w:t>
      </w:r>
      <w:r w:rsidR="00814A18">
        <w:rPr>
          <w:b/>
          <w:bCs/>
          <w:color w:val="002060"/>
          <w:sz w:val="32"/>
          <w:szCs w:val="32"/>
        </w:rPr>
        <w:t>2</w:t>
      </w:r>
      <w:r w:rsidR="007067A7">
        <w:rPr>
          <w:b/>
          <w:bCs/>
          <w:color w:val="002060"/>
          <w:sz w:val="32"/>
          <w:szCs w:val="32"/>
        </w:rPr>
        <w:t>1-</w:t>
      </w:r>
      <w:r w:rsidR="003E7449">
        <w:rPr>
          <w:b/>
          <w:bCs/>
          <w:color w:val="002060"/>
          <w:sz w:val="32"/>
          <w:szCs w:val="32"/>
        </w:rPr>
        <w:t>1</w:t>
      </w:r>
      <w:r w:rsidR="0045570B">
        <w:rPr>
          <w:b/>
          <w:bCs/>
          <w:color w:val="002060"/>
          <w:sz w:val="32"/>
          <w:szCs w:val="32"/>
        </w:rPr>
        <w:t>1</w:t>
      </w:r>
      <w:r w:rsidR="00A71C4E">
        <w:rPr>
          <w:b/>
          <w:bCs/>
          <w:color w:val="002060"/>
          <w:sz w:val="32"/>
          <w:szCs w:val="32"/>
        </w:rPr>
        <w:t>-</w:t>
      </w:r>
      <w:r w:rsidR="00E70497">
        <w:rPr>
          <w:b/>
          <w:bCs/>
          <w:color w:val="002060"/>
          <w:sz w:val="32"/>
          <w:szCs w:val="32"/>
        </w:rPr>
        <w:t>2</w:t>
      </w:r>
      <w:r w:rsidR="00E67323">
        <w:rPr>
          <w:b/>
          <w:bCs/>
          <w:color w:val="002060"/>
          <w:sz w:val="32"/>
          <w:szCs w:val="32"/>
        </w:rPr>
        <w:t>4</w:t>
      </w:r>
      <w:r w:rsidR="0057383C" w:rsidRPr="00383553">
        <w:rPr>
          <w:rFonts w:hint="eastAsia"/>
          <w:b/>
          <w:bCs/>
          <w:color w:val="002060"/>
          <w:sz w:val="32"/>
          <w:szCs w:val="32"/>
        </w:rPr>
        <w:t>】</w:t>
      </w:r>
    </w:p>
    <w:p w14:paraId="05BE21A4" w14:textId="77777777" w:rsidR="0057383C" w:rsidRDefault="0057383C" w:rsidP="0057383C">
      <w:pPr>
        <w:spacing w:line="360" w:lineRule="auto"/>
        <w:ind w:rightChars="100" w:right="210"/>
        <w:jc w:val="left"/>
        <w:rPr>
          <w:rFonts w:ascii="DengXian" w:eastAsia="DengXian" w:hAnsi="DengXian"/>
          <w:color w:val="FF0000"/>
        </w:rPr>
      </w:pPr>
    </w:p>
    <w:p w14:paraId="0B5022B2" w14:textId="77777777" w:rsidR="00106F08" w:rsidRDefault="00047A26" w:rsidP="00106F08">
      <w:pPr>
        <w:jc w:val="center"/>
        <w:rPr>
          <w:rFonts w:cs="Calibri"/>
          <w:b/>
          <w:bCs/>
          <w:color w:val="002060"/>
          <w:sz w:val="32"/>
          <w:szCs w:val="32"/>
        </w:rPr>
      </w:pPr>
      <w:bookmarkStart w:id="0" w:name="_Hlk38294302"/>
      <w:r>
        <w:rPr>
          <w:rFonts w:ascii="微软雅黑" w:eastAsia="微软雅黑" w:hAnsi="微软雅黑" w:hint="eastAsia"/>
        </w:rPr>
        <w:t>        </w:t>
      </w:r>
      <w:bookmarkEnd w:id="0"/>
    </w:p>
    <w:p w14:paraId="3550C7ED" w14:textId="77777777" w:rsidR="00E67323" w:rsidRPr="00E67323" w:rsidRDefault="00E67323" w:rsidP="00E67323">
      <w:pPr>
        <w:spacing w:line="360" w:lineRule="auto"/>
        <w:ind w:firstLine="420"/>
        <w:rPr>
          <w:rFonts w:ascii="微软雅黑" w:eastAsia="微软雅黑" w:hAnsi="微软雅黑" w:hint="eastAsia"/>
        </w:rPr>
      </w:pPr>
      <w:r w:rsidRPr="00E67323">
        <w:rPr>
          <w:rFonts w:ascii="微软雅黑" w:eastAsia="微软雅黑" w:hAnsi="微软雅黑" w:hint="eastAsia"/>
        </w:rPr>
        <w:t>今日央行开展1000亿7天期逆回购操作，有500亿逆回购到期，当日资金净投放500亿。</w:t>
      </w:r>
      <w:proofErr w:type="spellStart"/>
      <w:r w:rsidRPr="00E67323">
        <w:rPr>
          <w:rFonts w:ascii="微软雅黑" w:eastAsia="微软雅黑" w:hAnsi="微软雅黑" w:hint="eastAsia"/>
        </w:rPr>
        <w:t>Shibor</w:t>
      </w:r>
      <w:proofErr w:type="spellEnd"/>
      <w:r w:rsidRPr="00E67323">
        <w:rPr>
          <w:rFonts w:ascii="微软雅黑" w:eastAsia="微软雅黑" w:hAnsi="微软雅黑" w:hint="eastAsia"/>
        </w:rPr>
        <w:t>利率涨跌互现，其中隔夜品种报1.7880%，下跌39.00个基点；7天品种报2.2690%，上涨9.90个基点；1个月品种报2.3530%，与前一交易日持平；3个月品种报2.4820%，上涨0.20个基点。今日资金面整体均衡偏松，大行国股有部分融出。</w:t>
      </w:r>
    </w:p>
    <w:p w14:paraId="7712A2A4" w14:textId="77777777" w:rsidR="00E67323" w:rsidRPr="00E67323" w:rsidRDefault="00E67323" w:rsidP="00E67323">
      <w:pPr>
        <w:spacing w:line="360" w:lineRule="auto"/>
        <w:ind w:firstLine="420"/>
        <w:rPr>
          <w:rFonts w:ascii="微软雅黑" w:eastAsia="微软雅黑" w:hAnsi="微软雅黑" w:hint="eastAsia"/>
        </w:rPr>
      </w:pPr>
      <w:r w:rsidRPr="00E67323">
        <w:rPr>
          <w:rFonts w:ascii="微软雅黑" w:eastAsia="微软雅黑" w:hAnsi="微软雅黑" w:hint="eastAsia"/>
        </w:rPr>
        <w:t>今日下午发行的1年期、10年期农发行固息增发债中标利率分别为2.1057%、3.2325%，全场倍数分别为3.87倍、3.77倍，边际倍数分别为3.16倍、2.13倍。国债期货上午走高后高位震荡，下午13:30快速下行，涨幅收窄，后又迅速震荡回升，尾盘涨幅进一步快速扩大。10年期国债期货主力合约T2203收报100.145，较上个交易日上涨0.35%；5年期国债期货主力合约TF2203收报101.170，较上个交易日上涨0.18%；2年期国债期货主力合约TS2203收报100.835，较上个交易日上涨0.09%。今日现券收益率上午小幅下行，后震荡，下午14:30后大幅下行，后震荡。截至目前，剩余期限9.80年的国开债活跃券210215收益率报3.14%/3.1385%，剩余期限9.50年的国债活跃券210009收益率报2.8875%/2.885%。</w:t>
      </w:r>
    </w:p>
    <w:p w14:paraId="1A548E51" w14:textId="20F65BBA" w:rsidR="00305B5A" w:rsidRDefault="00E67323" w:rsidP="00E67323">
      <w:pPr>
        <w:spacing w:line="360" w:lineRule="auto"/>
        <w:ind w:firstLine="420"/>
        <w:rPr>
          <w:rFonts w:ascii="微软雅黑" w:eastAsia="微软雅黑" w:hAnsi="微软雅黑"/>
        </w:rPr>
      </w:pPr>
      <w:r w:rsidRPr="00E67323">
        <w:rPr>
          <w:rFonts w:ascii="微软雅黑" w:eastAsia="微软雅黑" w:hAnsi="微软雅黑" w:hint="eastAsia"/>
        </w:rPr>
        <w:t>周三美元兑人民币中间价报6.3903，较上个交易日下调26点。今日在岸美元兑人民币上午快速冲高后震荡上行，下午14:30快速回落后震荡，截至16:30，在岸美元兑人民币收报6.3877，较上一交易日升值32个基点；离岸美元兑人民币上午小幅上行，午后快速下行转跌后低位震荡，现报6.3890，较上一交易日贬值17个基点，目前两岸汇差在13个基点附近。美元指数上午震荡上行，午后震荡下行，现报96.51，较上个交易日上涨0.02%</w:t>
      </w:r>
      <w:bookmarkStart w:id="1" w:name="_GoBack"/>
      <w:bookmarkEnd w:id="1"/>
      <w:r w:rsidR="00305B5A">
        <w:rPr>
          <w:rFonts w:ascii="微软雅黑" w:eastAsia="微软雅黑" w:hAnsi="微软雅黑" w:hint="eastAsia"/>
        </w:rPr>
        <w:t>。</w:t>
      </w:r>
    </w:p>
    <w:p w14:paraId="28C4C97A" w14:textId="77777777" w:rsidR="00F02B3B" w:rsidRPr="00F02B3B" w:rsidRDefault="00F02B3B" w:rsidP="00F02B3B">
      <w:pPr>
        <w:spacing w:line="360" w:lineRule="auto"/>
        <w:ind w:firstLine="426"/>
        <w:rPr>
          <w:rFonts w:ascii="微软雅黑" w:eastAsia="微软雅黑" w:hAnsi="微软雅黑"/>
        </w:rPr>
      </w:pPr>
    </w:p>
    <w:p w14:paraId="20720359" w14:textId="77777777" w:rsidR="00F02B3B" w:rsidRPr="00F02B3B" w:rsidRDefault="00F02B3B" w:rsidP="00F02B3B">
      <w:pPr>
        <w:spacing w:line="360" w:lineRule="auto"/>
        <w:ind w:firstLine="426"/>
        <w:rPr>
          <w:rFonts w:ascii="微软雅黑" w:eastAsia="微软雅黑" w:hAnsi="微软雅黑"/>
        </w:rPr>
      </w:pPr>
    </w:p>
    <w:p w14:paraId="50F71F62" w14:textId="72AAFCD4" w:rsidR="00F02B3B" w:rsidRPr="00F02B3B" w:rsidRDefault="00F02B3B" w:rsidP="00F02B3B">
      <w:pPr>
        <w:spacing w:line="360" w:lineRule="auto"/>
        <w:ind w:firstLine="426"/>
        <w:rPr>
          <w:rFonts w:ascii="微软雅黑" w:eastAsia="微软雅黑" w:hAnsi="微软雅黑"/>
        </w:rPr>
      </w:pPr>
      <w:r w:rsidRPr="00F02B3B">
        <w:rPr>
          <w:rFonts w:ascii="微软雅黑" w:eastAsia="微软雅黑" w:hAnsi="微软雅黑" w:hint="eastAsia"/>
        </w:rPr>
        <w:t>以上仅供参考，谢谢！</w:t>
      </w:r>
    </w:p>
    <w:p w14:paraId="337BD954" w14:textId="77777777" w:rsidR="00F02B3B" w:rsidRPr="00F02B3B" w:rsidRDefault="00F02B3B" w:rsidP="00F02B3B">
      <w:pPr>
        <w:spacing w:line="360" w:lineRule="auto"/>
        <w:ind w:firstLine="426"/>
        <w:rPr>
          <w:rFonts w:ascii="微软雅黑" w:eastAsia="微软雅黑" w:hAnsi="微软雅黑"/>
        </w:rPr>
      </w:pPr>
    </w:p>
    <w:p w14:paraId="6D267488" w14:textId="5437E40D" w:rsidR="0057383C" w:rsidRDefault="00F02B3B" w:rsidP="00F02B3B">
      <w:pPr>
        <w:spacing w:line="360" w:lineRule="auto"/>
        <w:ind w:firstLine="426"/>
        <w:rPr>
          <w:rFonts w:ascii="微软雅黑" w:eastAsia="微软雅黑" w:hAnsi="微软雅黑"/>
        </w:rPr>
      </w:pPr>
      <w:r w:rsidRPr="00F02B3B">
        <w:rPr>
          <w:rFonts w:ascii="微软雅黑" w:eastAsia="微软雅黑" w:hAnsi="微软雅黑" w:hint="eastAsia"/>
        </w:rPr>
        <w:t>文/Jason Mao</w:t>
      </w:r>
      <w:r w:rsidR="001244BF">
        <w:rPr>
          <w:rFonts w:ascii="微软雅黑" w:eastAsia="微软雅黑" w:hAnsi="微软雅黑" w:hint="eastAsia"/>
        </w:rPr>
        <w:t> </w:t>
      </w:r>
    </w:p>
    <w:p w14:paraId="15BD313D" w14:textId="780B3883" w:rsidR="00742D85" w:rsidRDefault="00742D85" w:rsidP="0057383C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1B5E8790" wp14:editId="14834D06">
            <wp:extent cx="7620000" cy="35277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3" t="5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66" cy="353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6A95C" w14:textId="77777777" w:rsidR="00536CAB" w:rsidRDefault="00536CAB"/>
    <w:sectPr w:rsidR="00536CAB" w:rsidSect="00736458">
      <w:pgSz w:w="16840" w:h="3167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7C2"/>
    <w:rsid w:val="000000F4"/>
    <w:rsid w:val="000003A5"/>
    <w:rsid w:val="00007556"/>
    <w:rsid w:val="00012911"/>
    <w:rsid w:val="00013C93"/>
    <w:rsid w:val="00015E22"/>
    <w:rsid w:val="000216E2"/>
    <w:rsid w:val="00022EB9"/>
    <w:rsid w:val="00024245"/>
    <w:rsid w:val="00024BC1"/>
    <w:rsid w:val="000256B4"/>
    <w:rsid w:val="00034210"/>
    <w:rsid w:val="00035573"/>
    <w:rsid w:val="000358B7"/>
    <w:rsid w:val="00035EA6"/>
    <w:rsid w:val="00043702"/>
    <w:rsid w:val="00047A26"/>
    <w:rsid w:val="000517EB"/>
    <w:rsid w:val="00055531"/>
    <w:rsid w:val="00060DC9"/>
    <w:rsid w:val="00061D01"/>
    <w:rsid w:val="00063484"/>
    <w:rsid w:val="00063627"/>
    <w:rsid w:val="00063A37"/>
    <w:rsid w:val="00067A01"/>
    <w:rsid w:val="000714C8"/>
    <w:rsid w:val="000741EF"/>
    <w:rsid w:val="0008003A"/>
    <w:rsid w:val="00096711"/>
    <w:rsid w:val="000A6592"/>
    <w:rsid w:val="000A771F"/>
    <w:rsid w:val="000A7BD0"/>
    <w:rsid w:val="000B1010"/>
    <w:rsid w:val="000B6313"/>
    <w:rsid w:val="000C262A"/>
    <w:rsid w:val="000C5BDA"/>
    <w:rsid w:val="000D5FD6"/>
    <w:rsid w:val="000E0316"/>
    <w:rsid w:val="000F3349"/>
    <w:rsid w:val="000F7241"/>
    <w:rsid w:val="000F771D"/>
    <w:rsid w:val="00104CDF"/>
    <w:rsid w:val="00106F08"/>
    <w:rsid w:val="0010786F"/>
    <w:rsid w:val="001115F5"/>
    <w:rsid w:val="00117AA9"/>
    <w:rsid w:val="001244BF"/>
    <w:rsid w:val="0012588A"/>
    <w:rsid w:val="00125A94"/>
    <w:rsid w:val="001338FF"/>
    <w:rsid w:val="00143B86"/>
    <w:rsid w:val="0014523F"/>
    <w:rsid w:val="001473F3"/>
    <w:rsid w:val="00150675"/>
    <w:rsid w:val="001577A3"/>
    <w:rsid w:val="00160B5B"/>
    <w:rsid w:val="00160D87"/>
    <w:rsid w:val="0016111E"/>
    <w:rsid w:val="0016569E"/>
    <w:rsid w:val="00167491"/>
    <w:rsid w:val="00170EC0"/>
    <w:rsid w:val="00171F45"/>
    <w:rsid w:val="00180273"/>
    <w:rsid w:val="001826DD"/>
    <w:rsid w:val="001863BC"/>
    <w:rsid w:val="00187737"/>
    <w:rsid w:val="0019095E"/>
    <w:rsid w:val="001A2FB9"/>
    <w:rsid w:val="001A62D1"/>
    <w:rsid w:val="001C5469"/>
    <w:rsid w:val="001C6CA7"/>
    <w:rsid w:val="001D46A8"/>
    <w:rsid w:val="001E5755"/>
    <w:rsid w:val="001E6083"/>
    <w:rsid w:val="001F0316"/>
    <w:rsid w:val="001F3ED9"/>
    <w:rsid w:val="001F623B"/>
    <w:rsid w:val="00205536"/>
    <w:rsid w:val="002107AA"/>
    <w:rsid w:val="00212AF5"/>
    <w:rsid w:val="00220265"/>
    <w:rsid w:val="0022333F"/>
    <w:rsid w:val="002277C8"/>
    <w:rsid w:val="00227EEC"/>
    <w:rsid w:val="00242BC4"/>
    <w:rsid w:val="002512BE"/>
    <w:rsid w:val="0026461A"/>
    <w:rsid w:val="00264821"/>
    <w:rsid w:val="002700DD"/>
    <w:rsid w:val="0027014B"/>
    <w:rsid w:val="0027327B"/>
    <w:rsid w:val="00275F37"/>
    <w:rsid w:val="00280F7B"/>
    <w:rsid w:val="00281808"/>
    <w:rsid w:val="00284FE7"/>
    <w:rsid w:val="002917A0"/>
    <w:rsid w:val="00293724"/>
    <w:rsid w:val="002944C9"/>
    <w:rsid w:val="002970EE"/>
    <w:rsid w:val="002A6C15"/>
    <w:rsid w:val="002A7511"/>
    <w:rsid w:val="002B082C"/>
    <w:rsid w:val="002B10DE"/>
    <w:rsid w:val="002C1307"/>
    <w:rsid w:val="002C2E57"/>
    <w:rsid w:val="002C4604"/>
    <w:rsid w:val="002C4EE8"/>
    <w:rsid w:val="002D045A"/>
    <w:rsid w:val="002D4357"/>
    <w:rsid w:val="002D55FD"/>
    <w:rsid w:val="002D7910"/>
    <w:rsid w:val="002E2011"/>
    <w:rsid w:val="002E2171"/>
    <w:rsid w:val="002E44BC"/>
    <w:rsid w:val="002E647A"/>
    <w:rsid w:val="002E6F54"/>
    <w:rsid w:val="002F1C0E"/>
    <w:rsid w:val="002F4836"/>
    <w:rsid w:val="00303C37"/>
    <w:rsid w:val="00303D0A"/>
    <w:rsid w:val="00305B5A"/>
    <w:rsid w:val="003116F1"/>
    <w:rsid w:val="0031571E"/>
    <w:rsid w:val="00316D47"/>
    <w:rsid w:val="0032348F"/>
    <w:rsid w:val="003235F3"/>
    <w:rsid w:val="003251C4"/>
    <w:rsid w:val="00334F05"/>
    <w:rsid w:val="00335D20"/>
    <w:rsid w:val="00345F58"/>
    <w:rsid w:val="003521F8"/>
    <w:rsid w:val="00352B0E"/>
    <w:rsid w:val="00361D59"/>
    <w:rsid w:val="00370027"/>
    <w:rsid w:val="003712C7"/>
    <w:rsid w:val="00372180"/>
    <w:rsid w:val="00383553"/>
    <w:rsid w:val="00386AEE"/>
    <w:rsid w:val="0039331C"/>
    <w:rsid w:val="003947E1"/>
    <w:rsid w:val="003A294B"/>
    <w:rsid w:val="003A299C"/>
    <w:rsid w:val="003A4EC8"/>
    <w:rsid w:val="003B5AA6"/>
    <w:rsid w:val="003C0DD8"/>
    <w:rsid w:val="003C3EC9"/>
    <w:rsid w:val="003C53CC"/>
    <w:rsid w:val="003C5B67"/>
    <w:rsid w:val="003C7107"/>
    <w:rsid w:val="003D247B"/>
    <w:rsid w:val="003D2B30"/>
    <w:rsid w:val="003E7449"/>
    <w:rsid w:val="003F07BE"/>
    <w:rsid w:val="00402104"/>
    <w:rsid w:val="004027C4"/>
    <w:rsid w:val="0040678F"/>
    <w:rsid w:val="00431B09"/>
    <w:rsid w:val="0043345B"/>
    <w:rsid w:val="00434212"/>
    <w:rsid w:val="004378A5"/>
    <w:rsid w:val="00437A0B"/>
    <w:rsid w:val="00445F50"/>
    <w:rsid w:val="00451D1E"/>
    <w:rsid w:val="00453249"/>
    <w:rsid w:val="0045570B"/>
    <w:rsid w:val="004600C2"/>
    <w:rsid w:val="00460B4A"/>
    <w:rsid w:val="00461698"/>
    <w:rsid w:val="0046213F"/>
    <w:rsid w:val="00466755"/>
    <w:rsid w:val="0046794F"/>
    <w:rsid w:val="0047091A"/>
    <w:rsid w:val="004709DD"/>
    <w:rsid w:val="00471107"/>
    <w:rsid w:val="00476E2C"/>
    <w:rsid w:val="00480B9E"/>
    <w:rsid w:val="00483037"/>
    <w:rsid w:val="00487F73"/>
    <w:rsid w:val="0049156D"/>
    <w:rsid w:val="00494488"/>
    <w:rsid w:val="004A0723"/>
    <w:rsid w:val="004A09C1"/>
    <w:rsid w:val="004B6C67"/>
    <w:rsid w:val="004C0B66"/>
    <w:rsid w:val="004C41D2"/>
    <w:rsid w:val="004C4F9C"/>
    <w:rsid w:val="004C64DF"/>
    <w:rsid w:val="004C74F8"/>
    <w:rsid w:val="004C7A7A"/>
    <w:rsid w:val="004D0BF0"/>
    <w:rsid w:val="004D21E5"/>
    <w:rsid w:val="004D56AB"/>
    <w:rsid w:val="004D6156"/>
    <w:rsid w:val="004E0068"/>
    <w:rsid w:val="004E1BA0"/>
    <w:rsid w:val="004E4DE0"/>
    <w:rsid w:val="004F6D07"/>
    <w:rsid w:val="005020E4"/>
    <w:rsid w:val="00502E3B"/>
    <w:rsid w:val="00506BA0"/>
    <w:rsid w:val="00506FB9"/>
    <w:rsid w:val="005109A7"/>
    <w:rsid w:val="00512C7F"/>
    <w:rsid w:val="005136AE"/>
    <w:rsid w:val="00514ED9"/>
    <w:rsid w:val="00516C69"/>
    <w:rsid w:val="00517C0E"/>
    <w:rsid w:val="005207F6"/>
    <w:rsid w:val="00525E4A"/>
    <w:rsid w:val="005277E5"/>
    <w:rsid w:val="005317DE"/>
    <w:rsid w:val="00536CAB"/>
    <w:rsid w:val="00541DB2"/>
    <w:rsid w:val="00544B2C"/>
    <w:rsid w:val="0055323B"/>
    <w:rsid w:val="005564F2"/>
    <w:rsid w:val="00561269"/>
    <w:rsid w:val="00565C69"/>
    <w:rsid w:val="00571938"/>
    <w:rsid w:val="0057383C"/>
    <w:rsid w:val="00574076"/>
    <w:rsid w:val="00574EBB"/>
    <w:rsid w:val="00585E1D"/>
    <w:rsid w:val="005874C9"/>
    <w:rsid w:val="005A288E"/>
    <w:rsid w:val="005A460A"/>
    <w:rsid w:val="005A52B6"/>
    <w:rsid w:val="005A55B3"/>
    <w:rsid w:val="005B2770"/>
    <w:rsid w:val="005B2808"/>
    <w:rsid w:val="005B5508"/>
    <w:rsid w:val="005B6297"/>
    <w:rsid w:val="005C50CB"/>
    <w:rsid w:val="005C7A0C"/>
    <w:rsid w:val="005E0193"/>
    <w:rsid w:val="005F0F7E"/>
    <w:rsid w:val="005F55B3"/>
    <w:rsid w:val="005F626D"/>
    <w:rsid w:val="005F6812"/>
    <w:rsid w:val="00600ACD"/>
    <w:rsid w:val="0060790C"/>
    <w:rsid w:val="00611540"/>
    <w:rsid w:val="0061178C"/>
    <w:rsid w:val="00616A2C"/>
    <w:rsid w:val="00623754"/>
    <w:rsid w:val="00624492"/>
    <w:rsid w:val="00624EEB"/>
    <w:rsid w:val="00625DD0"/>
    <w:rsid w:val="00631916"/>
    <w:rsid w:val="006404A0"/>
    <w:rsid w:val="006413EC"/>
    <w:rsid w:val="00642764"/>
    <w:rsid w:val="00642E0A"/>
    <w:rsid w:val="006509FD"/>
    <w:rsid w:val="00652421"/>
    <w:rsid w:val="00652C87"/>
    <w:rsid w:val="00662CDE"/>
    <w:rsid w:val="00663196"/>
    <w:rsid w:val="00663FED"/>
    <w:rsid w:val="006707C2"/>
    <w:rsid w:val="00672BEF"/>
    <w:rsid w:val="00672F7A"/>
    <w:rsid w:val="0068053F"/>
    <w:rsid w:val="00681B84"/>
    <w:rsid w:val="0068264E"/>
    <w:rsid w:val="006837CC"/>
    <w:rsid w:val="00687DD2"/>
    <w:rsid w:val="006907E8"/>
    <w:rsid w:val="0069091E"/>
    <w:rsid w:val="00696BE2"/>
    <w:rsid w:val="006B5460"/>
    <w:rsid w:val="006B643E"/>
    <w:rsid w:val="006B7B82"/>
    <w:rsid w:val="006C2CB3"/>
    <w:rsid w:val="006C388A"/>
    <w:rsid w:val="006D0511"/>
    <w:rsid w:val="006D5074"/>
    <w:rsid w:val="006D6338"/>
    <w:rsid w:val="006D7C8A"/>
    <w:rsid w:val="006E214C"/>
    <w:rsid w:val="006E469A"/>
    <w:rsid w:val="006F10D1"/>
    <w:rsid w:val="006F473F"/>
    <w:rsid w:val="006F4DD4"/>
    <w:rsid w:val="0070523C"/>
    <w:rsid w:val="007067A7"/>
    <w:rsid w:val="0070706F"/>
    <w:rsid w:val="007345B9"/>
    <w:rsid w:val="007345C2"/>
    <w:rsid w:val="00736458"/>
    <w:rsid w:val="00742BF5"/>
    <w:rsid w:val="00742D85"/>
    <w:rsid w:val="007462AE"/>
    <w:rsid w:val="00747915"/>
    <w:rsid w:val="00753D5E"/>
    <w:rsid w:val="007572A8"/>
    <w:rsid w:val="00761C0E"/>
    <w:rsid w:val="00761EEA"/>
    <w:rsid w:val="00763272"/>
    <w:rsid w:val="00767266"/>
    <w:rsid w:val="00771936"/>
    <w:rsid w:val="00773489"/>
    <w:rsid w:val="0077414E"/>
    <w:rsid w:val="007772BE"/>
    <w:rsid w:val="00780728"/>
    <w:rsid w:val="00781A65"/>
    <w:rsid w:val="00785217"/>
    <w:rsid w:val="007875BB"/>
    <w:rsid w:val="00787882"/>
    <w:rsid w:val="007925D5"/>
    <w:rsid w:val="00796987"/>
    <w:rsid w:val="007A00BA"/>
    <w:rsid w:val="007A4D39"/>
    <w:rsid w:val="007A7A03"/>
    <w:rsid w:val="007B0501"/>
    <w:rsid w:val="007B099A"/>
    <w:rsid w:val="007B281B"/>
    <w:rsid w:val="007B3C7C"/>
    <w:rsid w:val="007B7464"/>
    <w:rsid w:val="007C1B65"/>
    <w:rsid w:val="007C662E"/>
    <w:rsid w:val="007E0985"/>
    <w:rsid w:val="007E3B0E"/>
    <w:rsid w:val="007F701F"/>
    <w:rsid w:val="007F7C31"/>
    <w:rsid w:val="00802267"/>
    <w:rsid w:val="00802D79"/>
    <w:rsid w:val="00810050"/>
    <w:rsid w:val="0081173E"/>
    <w:rsid w:val="00814A18"/>
    <w:rsid w:val="0081749B"/>
    <w:rsid w:val="00825522"/>
    <w:rsid w:val="008334D1"/>
    <w:rsid w:val="0084237E"/>
    <w:rsid w:val="0084417B"/>
    <w:rsid w:val="008479BB"/>
    <w:rsid w:val="00851295"/>
    <w:rsid w:val="008669B8"/>
    <w:rsid w:val="00867A2E"/>
    <w:rsid w:val="008749D2"/>
    <w:rsid w:val="008761CF"/>
    <w:rsid w:val="00876816"/>
    <w:rsid w:val="008777F3"/>
    <w:rsid w:val="00880207"/>
    <w:rsid w:val="00881733"/>
    <w:rsid w:val="0088174A"/>
    <w:rsid w:val="00882593"/>
    <w:rsid w:val="0088555B"/>
    <w:rsid w:val="00886CC2"/>
    <w:rsid w:val="00890E56"/>
    <w:rsid w:val="00892134"/>
    <w:rsid w:val="008939C4"/>
    <w:rsid w:val="00893C97"/>
    <w:rsid w:val="00895ABF"/>
    <w:rsid w:val="008966D9"/>
    <w:rsid w:val="00897A4E"/>
    <w:rsid w:val="008A1C6A"/>
    <w:rsid w:val="008A4DF9"/>
    <w:rsid w:val="008A78CC"/>
    <w:rsid w:val="008B0990"/>
    <w:rsid w:val="008B4C7B"/>
    <w:rsid w:val="008B4DE7"/>
    <w:rsid w:val="008C0453"/>
    <w:rsid w:val="008C7197"/>
    <w:rsid w:val="008C7BEC"/>
    <w:rsid w:val="008D2264"/>
    <w:rsid w:val="008D245F"/>
    <w:rsid w:val="008D362E"/>
    <w:rsid w:val="008D714A"/>
    <w:rsid w:val="008D723A"/>
    <w:rsid w:val="008D72B2"/>
    <w:rsid w:val="008E6B35"/>
    <w:rsid w:val="008E6FD6"/>
    <w:rsid w:val="008E7C06"/>
    <w:rsid w:val="008F2C6C"/>
    <w:rsid w:val="008F5918"/>
    <w:rsid w:val="008F64B0"/>
    <w:rsid w:val="0090344C"/>
    <w:rsid w:val="009115E7"/>
    <w:rsid w:val="00913EE0"/>
    <w:rsid w:val="009144F0"/>
    <w:rsid w:val="009155DA"/>
    <w:rsid w:val="00922348"/>
    <w:rsid w:val="00923510"/>
    <w:rsid w:val="00924EE4"/>
    <w:rsid w:val="00927F2C"/>
    <w:rsid w:val="00927F3A"/>
    <w:rsid w:val="0093052D"/>
    <w:rsid w:val="009323DA"/>
    <w:rsid w:val="00933F88"/>
    <w:rsid w:val="00940370"/>
    <w:rsid w:val="0094046B"/>
    <w:rsid w:val="00942C0B"/>
    <w:rsid w:val="00943270"/>
    <w:rsid w:val="00945DAD"/>
    <w:rsid w:val="00954BCE"/>
    <w:rsid w:val="009554C6"/>
    <w:rsid w:val="009559D5"/>
    <w:rsid w:val="0095781E"/>
    <w:rsid w:val="00964A2A"/>
    <w:rsid w:val="00965ACB"/>
    <w:rsid w:val="0097006F"/>
    <w:rsid w:val="00970D35"/>
    <w:rsid w:val="009717E9"/>
    <w:rsid w:val="009811E5"/>
    <w:rsid w:val="00981C1A"/>
    <w:rsid w:val="00982A3E"/>
    <w:rsid w:val="009842EB"/>
    <w:rsid w:val="0099015F"/>
    <w:rsid w:val="00991519"/>
    <w:rsid w:val="009915F0"/>
    <w:rsid w:val="00991F56"/>
    <w:rsid w:val="009A1472"/>
    <w:rsid w:val="009A7F8D"/>
    <w:rsid w:val="009B0A6E"/>
    <w:rsid w:val="009B5B66"/>
    <w:rsid w:val="009B5D2A"/>
    <w:rsid w:val="009B7D58"/>
    <w:rsid w:val="009C04F8"/>
    <w:rsid w:val="009C63FC"/>
    <w:rsid w:val="009C724D"/>
    <w:rsid w:val="009C744F"/>
    <w:rsid w:val="009D1304"/>
    <w:rsid w:val="009D35C7"/>
    <w:rsid w:val="009D3DC3"/>
    <w:rsid w:val="009D70D3"/>
    <w:rsid w:val="009E1595"/>
    <w:rsid w:val="009E3782"/>
    <w:rsid w:val="009E58C3"/>
    <w:rsid w:val="009E6786"/>
    <w:rsid w:val="009F7E74"/>
    <w:rsid w:val="00A00244"/>
    <w:rsid w:val="00A072DF"/>
    <w:rsid w:val="00A21AF2"/>
    <w:rsid w:val="00A22C6E"/>
    <w:rsid w:val="00A2715B"/>
    <w:rsid w:val="00A27783"/>
    <w:rsid w:val="00A328AB"/>
    <w:rsid w:val="00A3332E"/>
    <w:rsid w:val="00A44A0E"/>
    <w:rsid w:val="00A502E6"/>
    <w:rsid w:val="00A6103B"/>
    <w:rsid w:val="00A65752"/>
    <w:rsid w:val="00A71C4E"/>
    <w:rsid w:val="00A745DE"/>
    <w:rsid w:val="00A74709"/>
    <w:rsid w:val="00A758FA"/>
    <w:rsid w:val="00A800DE"/>
    <w:rsid w:val="00A80699"/>
    <w:rsid w:val="00A83A4F"/>
    <w:rsid w:val="00A84110"/>
    <w:rsid w:val="00A87859"/>
    <w:rsid w:val="00A92509"/>
    <w:rsid w:val="00AA30DE"/>
    <w:rsid w:val="00AB577E"/>
    <w:rsid w:val="00AC111F"/>
    <w:rsid w:val="00AC6563"/>
    <w:rsid w:val="00AC7084"/>
    <w:rsid w:val="00AD33C6"/>
    <w:rsid w:val="00AD3F53"/>
    <w:rsid w:val="00AD7006"/>
    <w:rsid w:val="00AE003E"/>
    <w:rsid w:val="00AE14B9"/>
    <w:rsid w:val="00AE1999"/>
    <w:rsid w:val="00AE2DA5"/>
    <w:rsid w:val="00AE7B66"/>
    <w:rsid w:val="00AF5C24"/>
    <w:rsid w:val="00AF686B"/>
    <w:rsid w:val="00AF6F11"/>
    <w:rsid w:val="00AF77A6"/>
    <w:rsid w:val="00B0019F"/>
    <w:rsid w:val="00B02A7B"/>
    <w:rsid w:val="00B02FBF"/>
    <w:rsid w:val="00B03672"/>
    <w:rsid w:val="00B05882"/>
    <w:rsid w:val="00B114DA"/>
    <w:rsid w:val="00B12EBB"/>
    <w:rsid w:val="00B138C7"/>
    <w:rsid w:val="00B215C9"/>
    <w:rsid w:val="00B25A34"/>
    <w:rsid w:val="00B36250"/>
    <w:rsid w:val="00B413FC"/>
    <w:rsid w:val="00B42DAF"/>
    <w:rsid w:val="00B50F90"/>
    <w:rsid w:val="00B553C4"/>
    <w:rsid w:val="00B6590B"/>
    <w:rsid w:val="00B7212E"/>
    <w:rsid w:val="00B7424E"/>
    <w:rsid w:val="00B76109"/>
    <w:rsid w:val="00B76D78"/>
    <w:rsid w:val="00B80E0E"/>
    <w:rsid w:val="00B920DB"/>
    <w:rsid w:val="00B92D4F"/>
    <w:rsid w:val="00BA49F5"/>
    <w:rsid w:val="00BA57AC"/>
    <w:rsid w:val="00BA5D46"/>
    <w:rsid w:val="00BB06A6"/>
    <w:rsid w:val="00BB6EA7"/>
    <w:rsid w:val="00BB7CB9"/>
    <w:rsid w:val="00BC3AF5"/>
    <w:rsid w:val="00BC6FF2"/>
    <w:rsid w:val="00BD10EA"/>
    <w:rsid w:val="00BE13F6"/>
    <w:rsid w:val="00BF0878"/>
    <w:rsid w:val="00BF3057"/>
    <w:rsid w:val="00C10EC2"/>
    <w:rsid w:val="00C11E64"/>
    <w:rsid w:val="00C14805"/>
    <w:rsid w:val="00C16F04"/>
    <w:rsid w:val="00C171EB"/>
    <w:rsid w:val="00C171FF"/>
    <w:rsid w:val="00C17D17"/>
    <w:rsid w:val="00C20B9D"/>
    <w:rsid w:val="00C20F76"/>
    <w:rsid w:val="00C21288"/>
    <w:rsid w:val="00C23095"/>
    <w:rsid w:val="00C26FA9"/>
    <w:rsid w:val="00C32F86"/>
    <w:rsid w:val="00C334C1"/>
    <w:rsid w:val="00C33619"/>
    <w:rsid w:val="00C35029"/>
    <w:rsid w:val="00C35611"/>
    <w:rsid w:val="00C36420"/>
    <w:rsid w:val="00C3685C"/>
    <w:rsid w:val="00C44A20"/>
    <w:rsid w:val="00C44BCE"/>
    <w:rsid w:val="00C45983"/>
    <w:rsid w:val="00C47CE2"/>
    <w:rsid w:val="00C55114"/>
    <w:rsid w:val="00C63EC0"/>
    <w:rsid w:val="00C7014C"/>
    <w:rsid w:val="00C75147"/>
    <w:rsid w:val="00C755A6"/>
    <w:rsid w:val="00C807A3"/>
    <w:rsid w:val="00C83CF2"/>
    <w:rsid w:val="00C86569"/>
    <w:rsid w:val="00C91BE8"/>
    <w:rsid w:val="00C91EB4"/>
    <w:rsid w:val="00C93A22"/>
    <w:rsid w:val="00C946B3"/>
    <w:rsid w:val="00C968E6"/>
    <w:rsid w:val="00CA1247"/>
    <w:rsid w:val="00CA61A3"/>
    <w:rsid w:val="00CB0F0B"/>
    <w:rsid w:val="00CB1E44"/>
    <w:rsid w:val="00CC13A8"/>
    <w:rsid w:val="00CC48EC"/>
    <w:rsid w:val="00CC55AC"/>
    <w:rsid w:val="00CC59C7"/>
    <w:rsid w:val="00CD02A5"/>
    <w:rsid w:val="00CD76F1"/>
    <w:rsid w:val="00CD788B"/>
    <w:rsid w:val="00CE5B45"/>
    <w:rsid w:val="00CF302A"/>
    <w:rsid w:val="00CF356A"/>
    <w:rsid w:val="00CF359F"/>
    <w:rsid w:val="00CF651E"/>
    <w:rsid w:val="00CF7B7D"/>
    <w:rsid w:val="00D04535"/>
    <w:rsid w:val="00D16677"/>
    <w:rsid w:val="00D21677"/>
    <w:rsid w:val="00D21FE6"/>
    <w:rsid w:val="00D31708"/>
    <w:rsid w:val="00D324E2"/>
    <w:rsid w:val="00D32E13"/>
    <w:rsid w:val="00D37752"/>
    <w:rsid w:val="00D41879"/>
    <w:rsid w:val="00D4360A"/>
    <w:rsid w:val="00D4481A"/>
    <w:rsid w:val="00D44FCE"/>
    <w:rsid w:val="00D45B35"/>
    <w:rsid w:val="00D4748F"/>
    <w:rsid w:val="00D47A1E"/>
    <w:rsid w:val="00D51FAD"/>
    <w:rsid w:val="00D52A42"/>
    <w:rsid w:val="00D61C5C"/>
    <w:rsid w:val="00D64F44"/>
    <w:rsid w:val="00D67993"/>
    <w:rsid w:val="00D8085D"/>
    <w:rsid w:val="00D80B2F"/>
    <w:rsid w:val="00D827D1"/>
    <w:rsid w:val="00D83260"/>
    <w:rsid w:val="00D877B4"/>
    <w:rsid w:val="00D97B3D"/>
    <w:rsid w:val="00DA1E98"/>
    <w:rsid w:val="00DA49CD"/>
    <w:rsid w:val="00DA6A22"/>
    <w:rsid w:val="00DA7291"/>
    <w:rsid w:val="00DA753A"/>
    <w:rsid w:val="00DA77B0"/>
    <w:rsid w:val="00DB0F8F"/>
    <w:rsid w:val="00DB29EB"/>
    <w:rsid w:val="00DB3B7F"/>
    <w:rsid w:val="00DB589E"/>
    <w:rsid w:val="00DB6456"/>
    <w:rsid w:val="00DC3CE7"/>
    <w:rsid w:val="00DC5ACF"/>
    <w:rsid w:val="00DD43F0"/>
    <w:rsid w:val="00DE0BB8"/>
    <w:rsid w:val="00DF1D2A"/>
    <w:rsid w:val="00DF6812"/>
    <w:rsid w:val="00E0001A"/>
    <w:rsid w:val="00E01A87"/>
    <w:rsid w:val="00E029DE"/>
    <w:rsid w:val="00E04018"/>
    <w:rsid w:val="00E10701"/>
    <w:rsid w:val="00E16173"/>
    <w:rsid w:val="00E20079"/>
    <w:rsid w:val="00E20487"/>
    <w:rsid w:val="00E217E6"/>
    <w:rsid w:val="00E220FE"/>
    <w:rsid w:val="00E25E83"/>
    <w:rsid w:val="00E30113"/>
    <w:rsid w:val="00E30D1B"/>
    <w:rsid w:val="00E43BB8"/>
    <w:rsid w:val="00E43BC1"/>
    <w:rsid w:val="00E50A20"/>
    <w:rsid w:val="00E5295D"/>
    <w:rsid w:val="00E60E83"/>
    <w:rsid w:val="00E619B4"/>
    <w:rsid w:val="00E64103"/>
    <w:rsid w:val="00E657C7"/>
    <w:rsid w:val="00E67323"/>
    <w:rsid w:val="00E70497"/>
    <w:rsid w:val="00E70F08"/>
    <w:rsid w:val="00E71BB2"/>
    <w:rsid w:val="00E74DC2"/>
    <w:rsid w:val="00E83AD4"/>
    <w:rsid w:val="00E950DD"/>
    <w:rsid w:val="00EA06F0"/>
    <w:rsid w:val="00EA1063"/>
    <w:rsid w:val="00EA4D8A"/>
    <w:rsid w:val="00EA4F7E"/>
    <w:rsid w:val="00EA6696"/>
    <w:rsid w:val="00EA6795"/>
    <w:rsid w:val="00EB1D75"/>
    <w:rsid w:val="00EB3024"/>
    <w:rsid w:val="00EB4B20"/>
    <w:rsid w:val="00EC44EC"/>
    <w:rsid w:val="00ED17EC"/>
    <w:rsid w:val="00ED2FEF"/>
    <w:rsid w:val="00EE2254"/>
    <w:rsid w:val="00EE2EE2"/>
    <w:rsid w:val="00EE63A1"/>
    <w:rsid w:val="00F00446"/>
    <w:rsid w:val="00F02B3B"/>
    <w:rsid w:val="00F03136"/>
    <w:rsid w:val="00F031E8"/>
    <w:rsid w:val="00F0797D"/>
    <w:rsid w:val="00F07FAC"/>
    <w:rsid w:val="00F223A9"/>
    <w:rsid w:val="00F36CF9"/>
    <w:rsid w:val="00F4617B"/>
    <w:rsid w:val="00F468C6"/>
    <w:rsid w:val="00F52D24"/>
    <w:rsid w:val="00F553C1"/>
    <w:rsid w:val="00F55EC6"/>
    <w:rsid w:val="00F65311"/>
    <w:rsid w:val="00F8158A"/>
    <w:rsid w:val="00F82298"/>
    <w:rsid w:val="00F82AF9"/>
    <w:rsid w:val="00F8318C"/>
    <w:rsid w:val="00F835E5"/>
    <w:rsid w:val="00F93827"/>
    <w:rsid w:val="00F94CD5"/>
    <w:rsid w:val="00FA04AF"/>
    <w:rsid w:val="00FA493C"/>
    <w:rsid w:val="00FB1D4D"/>
    <w:rsid w:val="00FB1DFC"/>
    <w:rsid w:val="00FB2881"/>
    <w:rsid w:val="00FB42CC"/>
    <w:rsid w:val="00FB5CE5"/>
    <w:rsid w:val="00FB72D3"/>
    <w:rsid w:val="00FC41AF"/>
    <w:rsid w:val="00FC7FF7"/>
    <w:rsid w:val="00FD465C"/>
    <w:rsid w:val="00FD6685"/>
    <w:rsid w:val="00FE0F52"/>
    <w:rsid w:val="00FF20C7"/>
    <w:rsid w:val="00FF2600"/>
    <w:rsid w:val="00FF3FA7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0B31"/>
  <w15:chartTrackingRefBased/>
  <w15:docId w15:val="{1E3A803F-11B2-4AEC-A858-7849970E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D85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8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3C"/>
    <w:rPr>
      <w:rFonts w:ascii="Segoe UI" w:eastAsia="宋体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5.png@01D3EDFF.F509A6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9FD7-7AA5-4D82-A1F2-C19A2B6E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Shen</dc:creator>
  <cp:keywords/>
  <dc:description/>
  <cp:lastModifiedBy>JiaZhen Mao</cp:lastModifiedBy>
  <cp:revision>81</cp:revision>
  <cp:lastPrinted>2021-10-20T08:47:00Z</cp:lastPrinted>
  <dcterms:created xsi:type="dcterms:W3CDTF">2021-09-06T09:06:00Z</dcterms:created>
  <dcterms:modified xsi:type="dcterms:W3CDTF">2021-11-25T01:21:00Z</dcterms:modified>
</cp:coreProperties>
</file>